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454" w:type="dxa"/>
        <w:tblInd w:w="0" w:type="dxa"/>
        <w:tblLook w:val="04A0" w:firstRow="1" w:lastRow="0" w:firstColumn="1" w:lastColumn="0" w:noHBand="0" w:noVBand="1"/>
      </w:tblPr>
      <w:tblGrid>
        <w:gridCol w:w="1271"/>
        <w:gridCol w:w="50"/>
        <w:gridCol w:w="2367"/>
        <w:gridCol w:w="3678"/>
        <w:gridCol w:w="29"/>
        <w:gridCol w:w="3726"/>
        <w:gridCol w:w="3333"/>
      </w:tblGrid>
      <w:tr w:rsidR="00140836" w:rsidRPr="00C9127E" w14:paraId="663C1074" w14:textId="77777777" w:rsidTr="006C4289">
        <w:trPr>
          <w:trHeight w:val="147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165404" w14:textId="1C3EC0DB" w:rsidR="000234B9" w:rsidRPr="00C9127E" w:rsidRDefault="000234B9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A1FE7C" w14:textId="77777777" w:rsidR="000234B9" w:rsidRPr="00C9127E" w:rsidRDefault="000234B9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8F8BB88" w14:textId="26CABA06" w:rsidR="000234B9" w:rsidRPr="00C9127E" w:rsidRDefault="00DC25D2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127E">
              <w:rPr>
                <w:rFonts w:cstheme="minorHAnsi"/>
                <w:b/>
                <w:bCs/>
                <w:sz w:val="24"/>
                <w:szCs w:val="24"/>
              </w:rPr>
              <w:t>Гуманитарный институт Новгородского государственного университета имени Ярослава Мудрого</w:t>
            </w:r>
          </w:p>
          <w:p w14:paraId="4903452C" w14:textId="49A6BA1D" w:rsidR="00DC25D2" w:rsidRPr="00C9127E" w:rsidRDefault="00DC25D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127E">
              <w:rPr>
                <w:rFonts w:cstheme="minorHAnsi"/>
                <w:sz w:val="24"/>
                <w:szCs w:val="24"/>
              </w:rPr>
              <w:t>Великий Новгорода, Антоново 1</w:t>
            </w:r>
          </w:p>
          <w:p w14:paraId="593F235A" w14:textId="77777777" w:rsidR="000234B9" w:rsidRPr="00C9127E" w:rsidRDefault="000234B9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234B9" w:rsidRPr="00C9127E" w14:paraId="6705F0A5" w14:textId="77777777" w:rsidTr="006C4289">
        <w:trPr>
          <w:trHeight w:val="147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2D66" w14:textId="2E794EA0" w:rsidR="000234B9" w:rsidRPr="00C9127E" w:rsidRDefault="000234B9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742E" w14:textId="216079CA" w:rsidR="000234B9" w:rsidRPr="00C9127E" w:rsidRDefault="00C9127E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127E">
              <w:rPr>
                <w:rFonts w:cstheme="minorHAnsi"/>
                <w:b/>
                <w:bCs/>
                <w:sz w:val="24"/>
                <w:szCs w:val="24"/>
              </w:rPr>
              <w:t>20 НОЯБРЯ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BF2F" w14:textId="0FCD812D" w:rsidR="000234B9" w:rsidRPr="00C9127E" w:rsidRDefault="00C9127E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127E">
              <w:rPr>
                <w:rFonts w:cstheme="minorHAnsi"/>
                <w:b/>
                <w:bCs/>
                <w:sz w:val="24"/>
                <w:szCs w:val="24"/>
              </w:rPr>
              <w:t>21 НОЯБРЯ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49F1" w14:textId="327D3321" w:rsidR="000234B9" w:rsidRPr="00C9127E" w:rsidRDefault="00C9127E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127E">
              <w:rPr>
                <w:rFonts w:cstheme="minorHAnsi"/>
                <w:b/>
                <w:bCs/>
                <w:sz w:val="24"/>
                <w:szCs w:val="24"/>
              </w:rPr>
              <w:t>22 НОЯБРЯ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4A31" w14:textId="328E99A6" w:rsidR="000234B9" w:rsidRPr="00C9127E" w:rsidRDefault="00C9127E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127E">
              <w:rPr>
                <w:rFonts w:cstheme="minorHAnsi"/>
                <w:b/>
                <w:bCs/>
                <w:sz w:val="24"/>
                <w:szCs w:val="24"/>
              </w:rPr>
              <w:t xml:space="preserve">23 НОЯБРЯ </w:t>
            </w:r>
          </w:p>
        </w:tc>
      </w:tr>
      <w:tr w:rsidR="00C9127E" w:rsidRPr="00C9127E" w14:paraId="73C09669" w14:textId="77777777" w:rsidTr="001E71B3">
        <w:trPr>
          <w:trHeight w:val="147"/>
        </w:trPr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7F62" w14:textId="7DB66677" w:rsidR="00C9127E" w:rsidRPr="00C9127E" w:rsidRDefault="00C9127E" w:rsidP="00F039C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C9127E">
              <w:rPr>
                <w:rFonts w:cstheme="minorHAnsi"/>
                <w:sz w:val="24"/>
                <w:szCs w:val="24"/>
              </w:rPr>
              <w:t>5-7</w:t>
            </w:r>
            <w:proofErr w:type="gramEnd"/>
            <w:r w:rsidRPr="00C9127E">
              <w:rPr>
                <w:rFonts w:cstheme="minorHAnsi"/>
                <w:sz w:val="24"/>
                <w:szCs w:val="24"/>
              </w:rPr>
              <w:t xml:space="preserve"> КЛАССЫ</w:t>
            </w:r>
          </w:p>
        </w:tc>
      </w:tr>
      <w:tr w:rsidR="000234B9" w:rsidRPr="00C9127E" w14:paraId="0BE84EAE" w14:textId="77777777" w:rsidTr="006C4289">
        <w:trPr>
          <w:trHeight w:val="147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44EE" w14:textId="35E42889" w:rsidR="000234B9" w:rsidRPr="00C9127E" w:rsidRDefault="000234B9" w:rsidP="00B32328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127E">
              <w:rPr>
                <w:rFonts w:cstheme="minorHAnsi"/>
                <w:b/>
                <w:bCs/>
                <w:sz w:val="24"/>
                <w:szCs w:val="24"/>
              </w:rPr>
              <w:t>13.00</w:t>
            </w:r>
          </w:p>
          <w:p w14:paraId="663A3CCB" w14:textId="77777777" w:rsidR="000234B9" w:rsidRPr="00C9127E" w:rsidRDefault="000234B9" w:rsidP="00B3232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2BE2" w14:textId="3F810E59" w:rsidR="000234B9" w:rsidRPr="00C9127E" w:rsidRDefault="000234B9" w:rsidP="00F039C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9127E">
              <w:rPr>
                <w:rFonts w:cstheme="minorHAnsi"/>
                <w:sz w:val="24"/>
                <w:szCs w:val="24"/>
              </w:rPr>
              <w:t xml:space="preserve">Экскурсия по музею журналистики 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6BC5" w14:textId="5510426C" w:rsidR="000234B9" w:rsidRPr="00C9127E" w:rsidRDefault="000234B9" w:rsidP="00F039C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9127E">
              <w:rPr>
                <w:rFonts w:cstheme="minorHAnsi"/>
                <w:sz w:val="24"/>
                <w:szCs w:val="24"/>
              </w:rPr>
              <w:t>Экскурсия по учебной выставке</w:t>
            </w:r>
            <w:r w:rsidR="00620BB1" w:rsidRPr="00C9127E">
              <w:rPr>
                <w:rFonts w:cstheme="minorHAnsi"/>
                <w:sz w:val="24"/>
                <w:szCs w:val="24"/>
              </w:rPr>
              <w:t xml:space="preserve"> «Новгород в </w:t>
            </w:r>
            <w:proofErr w:type="gramStart"/>
            <w:r w:rsidR="00620BB1" w:rsidRPr="00C9127E">
              <w:rPr>
                <w:rFonts w:cstheme="minorHAnsi"/>
                <w:sz w:val="24"/>
                <w:szCs w:val="24"/>
              </w:rPr>
              <w:t>1045-1991</w:t>
            </w:r>
            <w:proofErr w:type="gramEnd"/>
            <w:r w:rsidR="00620BB1" w:rsidRPr="00C9127E">
              <w:rPr>
                <w:rFonts w:cstheme="minorHAnsi"/>
                <w:sz w:val="24"/>
                <w:szCs w:val="24"/>
              </w:rPr>
              <w:t>»</w:t>
            </w:r>
            <w:r w:rsidRPr="00C9127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4946" w14:textId="4EF21C0A" w:rsidR="000234B9" w:rsidRPr="00C9127E" w:rsidRDefault="000234B9" w:rsidP="000234B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9127E">
              <w:rPr>
                <w:rFonts w:cstheme="minorHAnsi"/>
                <w:sz w:val="24"/>
                <w:szCs w:val="24"/>
              </w:rPr>
              <w:t xml:space="preserve">Лекция и мастер-класс «Читаем исторические тексты </w:t>
            </w:r>
            <w:proofErr w:type="gramStart"/>
            <w:r w:rsidR="00620BB1" w:rsidRPr="00C9127E">
              <w:rPr>
                <w:rFonts w:cstheme="minorHAnsi"/>
                <w:sz w:val="24"/>
                <w:szCs w:val="24"/>
                <w:lang w:val="en-US"/>
              </w:rPr>
              <w:t>XVII</w:t>
            </w:r>
            <w:r w:rsidRPr="00C9127E">
              <w:rPr>
                <w:rFonts w:cstheme="minorHAnsi"/>
                <w:sz w:val="24"/>
                <w:szCs w:val="24"/>
              </w:rPr>
              <w:t>-</w:t>
            </w:r>
            <w:r w:rsidR="00620BB1" w:rsidRPr="00C9127E">
              <w:rPr>
                <w:rFonts w:cstheme="minorHAnsi"/>
                <w:sz w:val="24"/>
                <w:szCs w:val="24"/>
                <w:lang w:val="en-US"/>
              </w:rPr>
              <w:t>XVIII</w:t>
            </w:r>
            <w:proofErr w:type="gramEnd"/>
            <w:r w:rsidRPr="00C9127E">
              <w:rPr>
                <w:rFonts w:cstheme="minorHAnsi"/>
                <w:sz w:val="24"/>
                <w:szCs w:val="24"/>
              </w:rPr>
              <w:t xml:space="preserve"> веков»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BAB3" w14:textId="560BA8E1" w:rsidR="00140836" w:rsidRPr="00C9127E" w:rsidRDefault="000234B9" w:rsidP="00F039C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9127E">
              <w:rPr>
                <w:rFonts w:cstheme="minorHAnsi"/>
                <w:sz w:val="24"/>
                <w:szCs w:val="24"/>
              </w:rPr>
              <w:t>Урок филологии</w:t>
            </w:r>
            <w:r w:rsidR="00C9127E" w:rsidRPr="00C9127E">
              <w:rPr>
                <w:rFonts w:cstheme="minorHAnsi"/>
                <w:sz w:val="24"/>
                <w:szCs w:val="24"/>
              </w:rPr>
              <w:t xml:space="preserve"> (языкознание)</w:t>
            </w:r>
          </w:p>
        </w:tc>
      </w:tr>
      <w:tr w:rsidR="00F039C1" w:rsidRPr="00C9127E" w14:paraId="4D6AB6FD" w14:textId="77777777" w:rsidTr="006C4289">
        <w:trPr>
          <w:trHeight w:val="147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C2AC" w14:textId="6CC6FA31" w:rsidR="00F039C1" w:rsidRPr="00C9127E" w:rsidRDefault="00F039C1" w:rsidP="00B32328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127E">
              <w:rPr>
                <w:rFonts w:cstheme="minorHAnsi"/>
                <w:b/>
                <w:bCs/>
                <w:sz w:val="24"/>
                <w:szCs w:val="24"/>
              </w:rPr>
              <w:t>13.40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29D6" w14:textId="726794D5" w:rsidR="00F039C1" w:rsidRPr="00C9127E" w:rsidRDefault="00F039C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9127E">
              <w:rPr>
                <w:rFonts w:cstheme="minorHAnsi"/>
                <w:sz w:val="24"/>
                <w:szCs w:val="24"/>
              </w:rPr>
              <w:t>Мастер-класс «Игры средневекового Новгорода»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B933" w14:textId="770A8BB8" w:rsidR="00F039C1" w:rsidRPr="00C9127E" w:rsidRDefault="00F039C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9127E">
              <w:rPr>
                <w:rFonts w:cstheme="minorHAnsi"/>
                <w:sz w:val="24"/>
                <w:szCs w:val="24"/>
              </w:rPr>
              <w:t>Лекция - мастер-класс «Украшения средневековой новгородки»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DE26" w14:textId="5D699AE0" w:rsidR="00F039C1" w:rsidRPr="00C9127E" w:rsidRDefault="00C9127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9127E">
              <w:rPr>
                <w:rFonts w:cstheme="minorHAnsi"/>
                <w:sz w:val="24"/>
                <w:szCs w:val="24"/>
              </w:rPr>
              <w:t>Урок филологии (литературоведение)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521" w14:textId="772064A9" w:rsidR="00F039C1" w:rsidRPr="00C9127E" w:rsidRDefault="00F039C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9127E">
              <w:rPr>
                <w:rFonts w:cstheme="minorHAnsi"/>
                <w:sz w:val="24"/>
                <w:szCs w:val="24"/>
              </w:rPr>
              <w:t>Мастер-класс по английскому языку</w:t>
            </w:r>
          </w:p>
        </w:tc>
      </w:tr>
      <w:tr w:rsidR="00C9127E" w:rsidRPr="00C9127E" w14:paraId="6ADC3CB7" w14:textId="77777777" w:rsidTr="00E11205">
        <w:trPr>
          <w:trHeight w:val="147"/>
        </w:trPr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2C45" w14:textId="15969532" w:rsidR="00C9127E" w:rsidRPr="00C9127E" w:rsidRDefault="00C9127E" w:rsidP="00F039C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C9127E">
              <w:rPr>
                <w:rFonts w:cstheme="minorHAnsi"/>
                <w:sz w:val="24"/>
                <w:szCs w:val="24"/>
              </w:rPr>
              <w:t>8-9</w:t>
            </w:r>
            <w:proofErr w:type="gramEnd"/>
            <w:r w:rsidRPr="00C9127E">
              <w:rPr>
                <w:rFonts w:cstheme="minorHAnsi"/>
                <w:sz w:val="24"/>
                <w:szCs w:val="24"/>
              </w:rPr>
              <w:t xml:space="preserve"> КЛАССЫ</w:t>
            </w:r>
          </w:p>
        </w:tc>
      </w:tr>
      <w:tr w:rsidR="00F039C1" w:rsidRPr="00C9127E" w14:paraId="1CD27255" w14:textId="77777777" w:rsidTr="00B32328">
        <w:trPr>
          <w:trHeight w:val="771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1F212E" w14:textId="205F6B16" w:rsidR="00F039C1" w:rsidRPr="00C9127E" w:rsidRDefault="00F039C1" w:rsidP="00B32328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127E">
              <w:rPr>
                <w:rFonts w:cstheme="minorHAnsi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D5DA" w14:textId="33D72813" w:rsidR="00F039C1" w:rsidRPr="00C9127E" w:rsidRDefault="00F039C1" w:rsidP="00F039C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9127E">
              <w:rPr>
                <w:rFonts w:cstheme="minorHAnsi"/>
                <w:sz w:val="24"/>
                <w:szCs w:val="24"/>
              </w:rPr>
              <w:t>Экскурсия по учебному Музею археологии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D480" w14:textId="6DAD0C6C" w:rsidR="00F039C1" w:rsidRPr="00C9127E" w:rsidRDefault="00983596" w:rsidP="00F039C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Экскурсия по музею археологии</w:t>
            </w:r>
            <w:r w:rsidR="00F039C1" w:rsidRPr="00C9127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1734" w14:textId="259F9411" w:rsidR="00F039C1" w:rsidRPr="00C9127E" w:rsidRDefault="00F039C1" w:rsidP="00B3232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9127E">
              <w:rPr>
                <w:rFonts w:cstheme="minorHAnsi"/>
                <w:sz w:val="24"/>
                <w:szCs w:val="24"/>
              </w:rPr>
              <w:t>Лекция «Основы фотограмметрии и геоинформатики в археологических полевых исследованиях»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0486" w14:textId="76001123" w:rsidR="00F039C1" w:rsidRPr="00C9127E" w:rsidRDefault="00F039C1" w:rsidP="00B3232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9127E">
              <w:rPr>
                <w:rFonts w:cstheme="minorHAnsi"/>
                <w:sz w:val="24"/>
                <w:szCs w:val="24"/>
              </w:rPr>
              <w:t xml:space="preserve">Лекция «Как братья </w:t>
            </w:r>
            <w:proofErr w:type="spellStart"/>
            <w:r w:rsidRPr="00C9127E">
              <w:rPr>
                <w:rFonts w:cstheme="minorHAnsi"/>
                <w:sz w:val="24"/>
                <w:szCs w:val="24"/>
              </w:rPr>
              <w:t>Лихуды</w:t>
            </w:r>
            <w:proofErr w:type="spellEnd"/>
            <w:r w:rsidRPr="00C9127E">
              <w:rPr>
                <w:rFonts w:cstheme="minorHAnsi"/>
                <w:sz w:val="24"/>
                <w:szCs w:val="24"/>
              </w:rPr>
              <w:t xml:space="preserve"> университет создавали» </w:t>
            </w:r>
          </w:p>
        </w:tc>
      </w:tr>
      <w:tr w:rsidR="00B32328" w:rsidRPr="00C9127E" w14:paraId="3C26991E" w14:textId="77777777" w:rsidTr="00C9127E">
        <w:trPr>
          <w:trHeight w:val="487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223B4" w14:textId="4C1596BE" w:rsidR="00B32328" w:rsidRPr="00C9127E" w:rsidRDefault="00B32328" w:rsidP="00B32328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127E">
              <w:rPr>
                <w:rFonts w:cstheme="minorHAnsi"/>
                <w:b/>
                <w:bCs/>
                <w:sz w:val="24"/>
                <w:szCs w:val="24"/>
              </w:rPr>
              <w:t>13.40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8BBB" w14:textId="1601E478" w:rsidR="00B32328" w:rsidRPr="00C9127E" w:rsidRDefault="00B32328" w:rsidP="00F039C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9127E">
              <w:rPr>
                <w:rFonts w:cstheme="minorHAnsi"/>
                <w:sz w:val="24"/>
                <w:szCs w:val="24"/>
              </w:rPr>
              <w:t>Мастер-класс «Сколько веревочке не виться»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4884" w14:textId="635F5986" w:rsidR="00B32328" w:rsidRPr="00C9127E" w:rsidRDefault="00B32328" w:rsidP="00F039C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9127E">
              <w:rPr>
                <w:rFonts w:cstheme="minorHAnsi"/>
                <w:sz w:val="24"/>
                <w:szCs w:val="24"/>
              </w:rPr>
              <w:t>Квест-экскурсия «Вообрази себя студентом»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EA02" w14:textId="23F1A932" w:rsidR="00B32328" w:rsidRPr="00C9127E" w:rsidRDefault="00B32328" w:rsidP="00F039C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9127E">
              <w:rPr>
                <w:rFonts w:cstheme="minorHAnsi"/>
                <w:sz w:val="24"/>
                <w:szCs w:val="24"/>
              </w:rPr>
              <w:t>Лекция «Археология в НовГУ»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4AE2" w14:textId="185A9CCD" w:rsidR="00B32328" w:rsidRPr="00C9127E" w:rsidRDefault="00B32328" w:rsidP="00F039C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9127E">
              <w:rPr>
                <w:rFonts w:cstheme="minorHAnsi"/>
                <w:sz w:val="24"/>
                <w:szCs w:val="24"/>
              </w:rPr>
              <w:t xml:space="preserve">Мастер-класс «Что такое журналистский </w:t>
            </w:r>
            <w:proofErr w:type="spellStart"/>
            <w:r w:rsidRPr="00C9127E">
              <w:rPr>
                <w:rFonts w:cstheme="minorHAnsi"/>
                <w:sz w:val="24"/>
                <w:szCs w:val="24"/>
              </w:rPr>
              <w:t>сторителлинг</w:t>
            </w:r>
            <w:proofErr w:type="spellEnd"/>
            <w:r w:rsidRPr="00C9127E">
              <w:rPr>
                <w:rFonts w:cstheme="minorHAnsi"/>
                <w:sz w:val="24"/>
                <w:szCs w:val="24"/>
              </w:rPr>
              <w:t xml:space="preserve">» </w:t>
            </w:r>
          </w:p>
        </w:tc>
      </w:tr>
      <w:tr w:rsidR="00B32328" w:rsidRPr="00C9127E" w14:paraId="05544168" w14:textId="77777777" w:rsidTr="00B32328">
        <w:trPr>
          <w:trHeight w:val="270"/>
        </w:trPr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13ED4" w14:textId="00A0E902" w:rsidR="00B32328" w:rsidRPr="00C9127E" w:rsidRDefault="00B32328" w:rsidP="00B32328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127E">
              <w:rPr>
                <w:rFonts w:cstheme="minorHAnsi"/>
                <w:b/>
                <w:bCs/>
                <w:sz w:val="24"/>
                <w:szCs w:val="24"/>
              </w:rPr>
              <w:t>24 НОЯБРЯ</w:t>
            </w:r>
          </w:p>
        </w:tc>
      </w:tr>
      <w:tr w:rsidR="00B32328" w:rsidRPr="00C9127E" w14:paraId="3D49A94B" w14:textId="77777777" w:rsidTr="00B32328">
        <w:trPr>
          <w:trHeight w:val="1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9C1F" w14:textId="7344D55B" w:rsidR="00B32328" w:rsidRPr="00C9127E" w:rsidRDefault="00B32328" w:rsidP="00B3232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127E">
              <w:rPr>
                <w:rFonts w:cstheme="minorHAnsi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3EE1" w14:textId="08E65A9C" w:rsidR="00B32328" w:rsidRPr="00C9127E" w:rsidRDefault="00B32328" w:rsidP="00B3232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9127E">
              <w:rPr>
                <w:rFonts w:cstheme="minorHAnsi"/>
                <w:sz w:val="24"/>
                <w:szCs w:val="24"/>
              </w:rPr>
              <w:t>Мастер-класс «Фотокарточка на память»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340C" w14:textId="1072CEBE" w:rsidR="00B32328" w:rsidRPr="00C9127E" w:rsidRDefault="00B32328" w:rsidP="00B3232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9127E">
              <w:rPr>
                <w:rFonts w:cstheme="minorHAnsi"/>
                <w:sz w:val="24"/>
                <w:szCs w:val="24"/>
              </w:rPr>
              <w:t xml:space="preserve">Мастер-класс «Новгородская </w:t>
            </w:r>
            <w:proofErr w:type="spellStart"/>
            <w:r w:rsidRPr="00C9127E">
              <w:rPr>
                <w:rFonts w:cstheme="minorHAnsi"/>
                <w:sz w:val="24"/>
                <w:szCs w:val="24"/>
              </w:rPr>
              <w:t>посиделка</w:t>
            </w:r>
            <w:proofErr w:type="spellEnd"/>
            <w:r w:rsidRPr="00C9127E">
              <w:rPr>
                <w:rFonts w:cstheme="minorHAnsi"/>
                <w:sz w:val="24"/>
                <w:szCs w:val="24"/>
              </w:rPr>
              <w:t xml:space="preserve">» </w:t>
            </w:r>
          </w:p>
        </w:tc>
      </w:tr>
      <w:tr w:rsidR="00B32328" w:rsidRPr="00C9127E" w14:paraId="2D2E69E0" w14:textId="77777777" w:rsidTr="00BA1248">
        <w:trPr>
          <w:trHeight w:val="1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82AE" w14:textId="32B9F833" w:rsidR="00B32328" w:rsidRPr="00C9127E" w:rsidRDefault="00B32328" w:rsidP="00B32328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127E">
              <w:rPr>
                <w:rFonts w:cstheme="minorHAnsi"/>
                <w:b/>
                <w:bCs/>
                <w:sz w:val="24"/>
                <w:szCs w:val="24"/>
              </w:rPr>
              <w:t>12.40</w:t>
            </w:r>
          </w:p>
        </w:tc>
        <w:tc>
          <w:tcPr>
            <w:tcW w:w="1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9E86" w14:textId="7D91EB7C" w:rsidR="00B32328" w:rsidRPr="00C9127E" w:rsidRDefault="00B32328" w:rsidP="00B3232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9127E">
              <w:rPr>
                <w:rFonts w:cstheme="minorHAnsi"/>
                <w:sz w:val="24"/>
                <w:szCs w:val="24"/>
              </w:rPr>
              <w:t>Викторина «по странам и континентам»</w:t>
            </w:r>
          </w:p>
        </w:tc>
      </w:tr>
      <w:tr w:rsidR="00B32328" w:rsidRPr="00C9127E" w14:paraId="5EC4F803" w14:textId="77777777" w:rsidTr="0020717B">
        <w:trPr>
          <w:trHeight w:val="147"/>
        </w:trPr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168D" w14:textId="74F7B03E" w:rsidR="00B32328" w:rsidRPr="00C9127E" w:rsidRDefault="00B32328" w:rsidP="00B32328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127E">
              <w:rPr>
                <w:rFonts w:cstheme="minorHAnsi"/>
                <w:b/>
                <w:bCs/>
                <w:sz w:val="24"/>
                <w:szCs w:val="24"/>
              </w:rPr>
              <w:t>25 НОЯБРЯ</w:t>
            </w:r>
          </w:p>
        </w:tc>
      </w:tr>
      <w:tr w:rsidR="00B32328" w:rsidRPr="00C9127E" w14:paraId="0E1CECFF" w14:textId="77777777" w:rsidTr="00B32328">
        <w:trPr>
          <w:trHeight w:val="1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CA02" w14:textId="219877D4" w:rsidR="00B32328" w:rsidRPr="00C9127E" w:rsidRDefault="009A71EB" w:rsidP="00B32328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127E">
              <w:rPr>
                <w:rFonts w:cstheme="minorHAnsi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67C0" w14:textId="7DEEBAD3" w:rsidR="00B32328" w:rsidRPr="00C9127E" w:rsidRDefault="00C9127E" w:rsidP="00B3232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9127E">
              <w:rPr>
                <w:rFonts w:cstheme="minorHAnsi"/>
                <w:sz w:val="24"/>
                <w:szCs w:val="24"/>
              </w:rPr>
              <w:t>Квест по институту от студсовета, экскурсия по музею археологии, урок филологии (литературоведение)</w:t>
            </w:r>
          </w:p>
        </w:tc>
      </w:tr>
      <w:tr w:rsidR="00B32328" w:rsidRPr="00C9127E" w14:paraId="1FAE8C30" w14:textId="77777777" w:rsidTr="00B32328">
        <w:trPr>
          <w:trHeight w:val="1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4607" w14:textId="2DD932B7" w:rsidR="00B32328" w:rsidRPr="00C9127E" w:rsidRDefault="009A71EB" w:rsidP="00B32328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127E">
              <w:rPr>
                <w:rFonts w:cstheme="minorHAnsi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1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7580" w14:textId="6E5A3199" w:rsidR="00B32328" w:rsidRPr="00C9127E" w:rsidRDefault="00C9127E" w:rsidP="00B32328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9127E">
              <w:rPr>
                <w:rFonts w:cstheme="minorHAnsi"/>
                <w:sz w:val="24"/>
                <w:szCs w:val="24"/>
              </w:rPr>
              <w:t xml:space="preserve">Мастер-класс «Что такое журналистский </w:t>
            </w:r>
            <w:proofErr w:type="spellStart"/>
            <w:r w:rsidRPr="00C9127E">
              <w:rPr>
                <w:rFonts w:cstheme="minorHAnsi"/>
                <w:sz w:val="24"/>
                <w:szCs w:val="24"/>
              </w:rPr>
              <w:t>сторителлинг</w:t>
            </w:r>
            <w:proofErr w:type="spellEnd"/>
            <w:r w:rsidRPr="00C9127E">
              <w:rPr>
                <w:rFonts w:cstheme="minorHAnsi"/>
                <w:sz w:val="24"/>
                <w:szCs w:val="24"/>
              </w:rPr>
              <w:t xml:space="preserve">», лекция и мастер-класс «Читаем исторические тексты </w:t>
            </w:r>
            <w:proofErr w:type="gramStart"/>
            <w:r w:rsidRPr="00C9127E">
              <w:rPr>
                <w:rFonts w:cstheme="minorHAnsi"/>
                <w:sz w:val="24"/>
                <w:szCs w:val="24"/>
                <w:lang w:val="en-US"/>
              </w:rPr>
              <w:t>XVII</w:t>
            </w:r>
            <w:r w:rsidRPr="00C9127E">
              <w:rPr>
                <w:rFonts w:cstheme="minorHAnsi"/>
                <w:sz w:val="24"/>
                <w:szCs w:val="24"/>
              </w:rPr>
              <w:t>-</w:t>
            </w:r>
            <w:r w:rsidRPr="00C9127E">
              <w:rPr>
                <w:rFonts w:cstheme="minorHAnsi"/>
                <w:sz w:val="24"/>
                <w:szCs w:val="24"/>
                <w:lang w:val="en-US"/>
              </w:rPr>
              <w:t>XVIII</w:t>
            </w:r>
            <w:proofErr w:type="gramEnd"/>
            <w:r w:rsidRPr="00C9127E">
              <w:rPr>
                <w:rFonts w:cstheme="minorHAnsi"/>
                <w:sz w:val="24"/>
                <w:szCs w:val="24"/>
              </w:rPr>
              <w:t xml:space="preserve"> веков», урок филологии (языкознание)</w:t>
            </w:r>
            <w:r>
              <w:rPr>
                <w:rFonts w:cstheme="minorHAnsi"/>
                <w:sz w:val="24"/>
                <w:szCs w:val="24"/>
              </w:rPr>
              <w:t>, м</w:t>
            </w:r>
            <w:r w:rsidRPr="00C9127E">
              <w:rPr>
                <w:rFonts w:cstheme="minorHAnsi"/>
                <w:sz w:val="24"/>
                <w:szCs w:val="24"/>
              </w:rPr>
              <w:t xml:space="preserve">астер-класс «Новгородская </w:t>
            </w:r>
            <w:proofErr w:type="spellStart"/>
            <w:r w:rsidRPr="00C9127E">
              <w:rPr>
                <w:rFonts w:cstheme="minorHAnsi"/>
                <w:sz w:val="24"/>
                <w:szCs w:val="24"/>
              </w:rPr>
              <w:t>посиделка</w:t>
            </w:r>
            <w:proofErr w:type="spellEnd"/>
            <w:r w:rsidRPr="00C9127E">
              <w:rPr>
                <w:rFonts w:cstheme="minorHAnsi"/>
                <w:sz w:val="24"/>
                <w:szCs w:val="24"/>
              </w:rPr>
              <w:t>»</w:t>
            </w:r>
          </w:p>
        </w:tc>
      </w:tr>
      <w:tr w:rsidR="00B32328" w:rsidRPr="00C9127E" w14:paraId="4BAFE0F7" w14:textId="77777777" w:rsidTr="00B32328">
        <w:trPr>
          <w:trHeight w:val="1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CD10" w14:textId="50847B01" w:rsidR="00B32328" w:rsidRPr="00C9127E" w:rsidRDefault="00B32328" w:rsidP="00B32328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127E">
              <w:rPr>
                <w:rFonts w:cstheme="minorHAnsi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1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9C7B" w14:textId="327B3F33" w:rsidR="00B32328" w:rsidRPr="00C9127E" w:rsidRDefault="00B32328" w:rsidP="00B32328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9127E">
              <w:rPr>
                <w:rFonts w:cstheme="minorHAnsi"/>
                <w:b/>
                <w:bCs/>
                <w:sz w:val="24"/>
                <w:szCs w:val="24"/>
              </w:rPr>
              <w:t xml:space="preserve">Презентация института, встреча с администрацией, студентами, </w:t>
            </w:r>
            <w:r w:rsidR="00792755" w:rsidRPr="00C9127E">
              <w:rPr>
                <w:rFonts w:cstheme="minorHAnsi"/>
                <w:b/>
                <w:bCs/>
                <w:sz w:val="24"/>
                <w:szCs w:val="24"/>
              </w:rPr>
              <w:t xml:space="preserve">выпускниками, </w:t>
            </w:r>
            <w:r w:rsidRPr="00C9127E">
              <w:rPr>
                <w:rFonts w:cstheme="minorHAnsi"/>
                <w:b/>
                <w:bCs/>
                <w:sz w:val="24"/>
                <w:szCs w:val="24"/>
              </w:rPr>
              <w:t>ответы на вопросы</w:t>
            </w:r>
          </w:p>
        </w:tc>
      </w:tr>
      <w:tr w:rsidR="00B32328" w:rsidRPr="00C9127E" w14:paraId="18D59D63" w14:textId="77777777" w:rsidTr="00B32328">
        <w:trPr>
          <w:trHeight w:val="1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4CEE" w14:textId="617EC21E" w:rsidR="00B32328" w:rsidRPr="00C9127E" w:rsidRDefault="00B32328" w:rsidP="00B32328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127E">
              <w:rPr>
                <w:rFonts w:cstheme="minorHAnsi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1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31D6" w14:textId="23A9446E" w:rsidR="00B32328" w:rsidRPr="00C9127E" w:rsidRDefault="00B32328" w:rsidP="00B32328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9127E">
              <w:rPr>
                <w:rFonts w:cstheme="minorHAnsi"/>
                <w:b/>
                <w:bCs/>
                <w:sz w:val="24"/>
                <w:szCs w:val="24"/>
              </w:rPr>
              <w:t>Знакомство с кафедрами, преподавателям</w:t>
            </w:r>
            <w:r w:rsidR="00C9127E">
              <w:rPr>
                <w:rFonts w:cstheme="minorHAnsi"/>
                <w:b/>
                <w:bCs/>
                <w:sz w:val="24"/>
                <w:szCs w:val="24"/>
              </w:rPr>
              <w:t>и</w:t>
            </w:r>
            <w:r w:rsidR="00792755" w:rsidRPr="00C9127E">
              <w:rPr>
                <w:rFonts w:cstheme="minorHAnsi"/>
                <w:b/>
                <w:bCs/>
                <w:sz w:val="24"/>
                <w:szCs w:val="24"/>
              </w:rPr>
              <w:t>, выпускниками</w:t>
            </w:r>
            <w:r w:rsidRPr="00C9127E">
              <w:rPr>
                <w:rFonts w:cstheme="minorHAnsi"/>
                <w:b/>
                <w:bCs/>
                <w:sz w:val="24"/>
                <w:szCs w:val="24"/>
              </w:rPr>
              <w:t xml:space="preserve"> и студентами по направлениям подготовки</w:t>
            </w:r>
          </w:p>
        </w:tc>
      </w:tr>
      <w:tr w:rsidR="009A71EB" w:rsidRPr="00C9127E" w14:paraId="54CA77E0" w14:textId="77777777" w:rsidTr="00B32328">
        <w:trPr>
          <w:trHeight w:val="1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7388" w14:textId="4BFD110C" w:rsidR="009A71EB" w:rsidRPr="00C9127E" w:rsidRDefault="009A71EB" w:rsidP="00B32328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127E">
              <w:rPr>
                <w:rFonts w:cstheme="minorHAnsi"/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1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FBB0" w14:textId="0AF55B77" w:rsidR="009A71EB" w:rsidRPr="00C9127E" w:rsidRDefault="00C9127E" w:rsidP="00B3232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9127E">
              <w:rPr>
                <w:rFonts w:cstheme="minorHAnsi"/>
                <w:sz w:val="24"/>
                <w:szCs w:val="24"/>
              </w:rPr>
              <w:t>Экскурсия по музею археологии, экскурсия по музею новгородской журналистики, исторический турнир</w:t>
            </w:r>
          </w:p>
        </w:tc>
      </w:tr>
    </w:tbl>
    <w:p w14:paraId="70AAEFC6" w14:textId="01C2AA38" w:rsidR="002E50CE" w:rsidRPr="00C9127E" w:rsidRDefault="002E50CE">
      <w:pPr>
        <w:rPr>
          <w:rFonts w:cstheme="minorHAnsi"/>
          <w:sz w:val="24"/>
          <w:szCs w:val="24"/>
        </w:rPr>
      </w:pPr>
    </w:p>
    <w:sectPr w:rsidR="002E50CE" w:rsidRPr="00C9127E" w:rsidSect="006C42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04C"/>
    <w:multiLevelType w:val="hybridMultilevel"/>
    <w:tmpl w:val="B4525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15DE9"/>
    <w:multiLevelType w:val="hybridMultilevel"/>
    <w:tmpl w:val="FC38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24711"/>
    <w:multiLevelType w:val="hybridMultilevel"/>
    <w:tmpl w:val="0B32C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85F89"/>
    <w:multiLevelType w:val="hybridMultilevel"/>
    <w:tmpl w:val="9660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376B0"/>
    <w:multiLevelType w:val="hybridMultilevel"/>
    <w:tmpl w:val="12C45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56AC"/>
    <w:multiLevelType w:val="hybridMultilevel"/>
    <w:tmpl w:val="FE78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A674B"/>
    <w:multiLevelType w:val="hybridMultilevel"/>
    <w:tmpl w:val="FE92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93E64"/>
    <w:multiLevelType w:val="hybridMultilevel"/>
    <w:tmpl w:val="DAC8B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73495"/>
    <w:multiLevelType w:val="hybridMultilevel"/>
    <w:tmpl w:val="FEF2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740266">
    <w:abstractNumId w:val="8"/>
  </w:num>
  <w:num w:numId="2" w16cid:durableId="2144032793">
    <w:abstractNumId w:val="4"/>
  </w:num>
  <w:num w:numId="3" w16cid:durableId="136729370">
    <w:abstractNumId w:val="3"/>
  </w:num>
  <w:num w:numId="4" w16cid:durableId="429470946">
    <w:abstractNumId w:val="6"/>
  </w:num>
  <w:num w:numId="5" w16cid:durableId="1275401356">
    <w:abstractNumId w:val="1"/>
  </w:num>
  <w:num w:numId="6" w16cid:durableId="1969508667">
    <w:abstractNumId w:val="5"/>
  </w:num>
  <w:num w:numId="7" w16cid:durableId="566762307">
    <w:abstractNumId w:val="2"/>
  </w:num>
  <w:num w:numId="8" w16cid:durableId="587155272">
    <w:abstractNumId w:val="0"/>
  </w:num>
  <w:num w:numId="9" w16cid:durableId="12286133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B9"/>
    <w:rsid w:val="000234B9"/>
    <w:rsid w:val="00117245"/>
    <w:rsid w:val="00140836"/>
    <w:rsid w:val="002E50CE"/>
    <w:rsid w:val="00620BB1"/>
    <w:rsid w:val="006C4289"/>
    <w:rsid w:val="00792755"/>
    <w:rsid w:val="00832A60"/>
    <w:rsid w:val="00983596"/>
    <w:rsid w:val="009A71EB"/>
    <w:rsid w:val="00A103C6"/>
    <w:rsid w:val="00B32328"/>
    <w:rsid w:val="00C9127E"/>
    <w:rsid w:val="00DC25D2"/>
    <w:rsid w:val="00F0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F4FA"/>
  <w15:chartTrackingRefBased/>
  <w15:docId w15:val="{D24D0F28-6C76-4C4A-A884-E1F777D4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4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4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Афанасьева</dc:creator>
  <cp:keywords/>
  <dc:description/>
  <cp:lastModifiedBy>Татьяна Евлаш</cp:lastModifiedBy>
  <cp:revision>4</cp:revision>
  <dcterms:created xsi:type="dcterms:W3CDTF">2023-11-08T15:29:00Z</dcterms:created>
  <dcterms:modified xsi:type="dcterms:W3CDTF">2023-11-09T10:00:00Z</dcterms:modified>
</cp:coreProperties>
</file>