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4" w:type="dxa"/>
        <w:tblInd w:w="0" w:type="dxa"/>
        <w:tblLook w:val="04A0" w:firstRow="1" w:lastRow="0" w:firstColumn="1" w:lastColumn="0" w:noHBand="0" w:noVBand="1"/>
      </w:tblPr>
      <w:tblGrid>
        <w:gridCol w:w="1271"/>
        <w:gridCol w:w="50"/>
        <w:gridCol w:w="2367"/>
        <w:gridCol w:w="3678"/>
        <w:gridCol w:w="29"/>
        <w:gridCol w:w="3726"/>
        <w:gridCol w:w="3333"/>
      </w:tblGrid>
      <w:tr w:rsidR="00140836" w:rsidRPr="00C9127E" w14:paraId="663C1074" w14:textId="77777777" w:rsidTr="006C4289">
        <w:trPr>
          <w:trHeight w:val="147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165404" w14:textId="1C3EC0DB" w:rsidR="000234B9" w:rsidRPr="00C9127E" w:rsidRDefault="000234B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A1FE7C" w14:textId="77777777" w:rsidR="000234B9" w:rsidRPr="00C9127E" w:rsidRDefault="000234B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F8BB88" w14:textId="26CABA06" w:rsidR="000234B9" w:rsidRPr="00C9127E" w:rsidRDefault="00DC25D2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Гуманитарный институт Новгородского государственного университета имени Ярослава Мудрого</w:t>
            </w:r>
          </w:p>
          <w:p w14:paraId="4903452C" w14:textId="49A6BA1D" w:rsidR="00DC25D2" w:rsidRPr="00C9127E" w:rsidRDefault="00DC25D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Великий Новгорода, Антоново 1</w:t>
            </w:r>
          </w:p>
          <w:p w14:paraId="593F235A" w14:textId="77777777" w:rsidR="000234B9" w:rsidRPr="00C9127E" w:rsidRDefault="000234B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34B9" w:rsidRPr="00C9127E" w14:paraId="6705F0A5" w14:textId="77777777" w:rsidTr="006C4289">
        <w:trPr>
          <w:trHeight w:val="147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2D66" w14:textId="2E794EA0" w:rsidR="000234B9" w:rsidRPr="00C9127E" w:rsidRDefault="000234B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742E" w14:textId="216079CA" w:rsidR="000234B9" w:rsidRPr="00C9127E" w:rsidRDefault="00C9127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BF2F" w14:textId="0FCD812D" w:rsidR="000234B9" w:rsidRPr="00C9127E" w:rsidRDefault="00C9127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21 НОЯБРЯ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49F1" w14:textId="327D3321" w:rsidR="000234B9" w:rsidRPr="00C9127E" w:rsidRDefault="00C9127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22 НОЯБРЯ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4A31" w14:textId="328E99A6" w:rsidR="000234B9" w:rsidRPr="00C9127E" w:rsidRDefault="00C9127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 xml:space="preserve">23 НОЯБРЯ </w:t>
            </w:r>
          </w:p>
        </w:tc>
      </w:tr>
      <w:tr w:rsidR="00C9127E" w:rsidRPr="00C9127E" w14:paraId="73C09669" w14:textId="77777777" w:rsidTr="001E71B3">
        <w:trPr>
          <w:trHeight w:val="147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F62" w14:textId="7DB66677" w:rsidR="00C9127E" w:rsidRPr="00C9127E" w:rsidRDefault="00C9127E" w:rsidP="00F039C1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9127E">
              <w:rPr>
                <w:rFonts w:cstheme="minorHAnsi"/>
                <w:sz w:val="24"/>
                <w:szCs w:val="24"/>
              </w:rPr>
              <w:t>5-7</w:t>
            </w:r>
            <w:proofErr w:type="gramEnd"/>
            <w:r w:rsidRPr="00C9127E">
              <w:rPr>
                <w:rFonts w:cstheme="minorHAnsi"/>
                <w:sz w:val="24"/>
                <w:szCs w:val="24"/>
              </w:rPr>
              <w:t xml:space="preserve"> КЛАССЫ</w:t>
            </w:r>
          </w:p>
        </w:tc>
      </w:tr>
      <w:tr w:rsidR="000234B9" w:rsidRPr="00C9127E" w14:paraId="0BE84EAE" w14:textId="77777777" w:rsidTr="006C4289">
        <w:trPr>
          <w:trHeight w:val="147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4EE" w14:textId="35E42889" w:rsidR="000234B9" w:rsidRPr="00C9127E" w:rsidRDefault="000234B9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13.00</w:t>
            </w:r>
          </w:p>
          <w:p w14:paraId="663A3CCB" w14:textId="77777777" w:rsidR="000234B9" w:rsidRPr="00C9127E" w:rsidRDefault="000234B9" w:rsidP="00B3232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BE2" w14:textId="3F810E59" w:rsidR="000234B9" w:rsidRPr="00C9127E" w:rsidRDefault="000234B9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Экскурсия по музею журналистики 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6BC5" w14:textId="5510426C" w:rsidR="000234B9" w:rsidRPr="00C9127E" w:rsidRDefault="000234B9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Экскурсия по учебной выставке</w:t>
            </w:r>
            <w:r w:rsidR="00620BB1" w:rsidRPr="00C9127E">
              <w:rPr>
                <w:rFonts w:cstheme="minorHAnsi"/>
                <w:sz w:val="24"/>
                <w:szCs w:val="24"/>
              </w:rPr>
              <w:t xml:space="preserve"> «Новгород в </w:t>
            </w:r>
            <w:proofErr w:type="gramStart"/>
            <w:r w:rsidR="00620BB1" w:rsidRPr="00C9127E">
              <w:rPr>
                <w:rFonts w:cstheme="minorHAnsi"/>
                <w:sz w:val="24"/>
                <w:szCs w:val="24"/>
              </w:rPr>
              <w:t>1045-1991</w:t>
            </w:r>
            <w:proofErr w:type="gramEnd"/>
            <w:r w:rsidR="00620BB1" w:rsidRPr="00C9127E">
              <w:rPr>
                <w:rFonts w:cstheme="minorHAnsi"/>
                <w:sz w:val="24"/>
                <w:szCs w:val="24"/>
              </w:rPr>
              <w:t>»</w:t>
            </w:r>
            <w:r w:rsidRPr="00C9127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4946" w14:textId="4EF21C0A" w:rsidR="000234B9" w:rsidRPr="00C9127E" w:rsidRDefault="000234B9" w:rsidP="000234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Лекция и мастер-класс «Читаем исторические тексты </w:t>
            </w:r>
            <w:proofErr w:type="gramStart"/>
            <w:r w:rsidR="00620BB1" w:rsidRPr="00C9127E">
              <w:rPr>
                <w:rFonts w:cstheme="minorHAnsi"/>
                <w:sz w:val="24"/>
                <w:szCs w:val="24"/>
                <w:lang w:val="en-US"/>
              </w:rPr>
              <w:t>XVII</w:t>
            </w:r>
            <w:r w:rsidRPr="00C9127E">
              <w:rPr>
                <w:rFonts w:cstheme="minorHAnsi"/>
                <w:sz w:val="24"/>
                <w:szCs w:val="24"/>
              </w:rPr>
              <w:t>-</w:t>
            </w:r>
            <w:r w:rsidR="00620BB1" w:rsidRPr="00C9127E">
              <w:rPr>
                <w:rFonts w:cstheme="minorHAnsi"/>
                <w:sz w:val="24"/>
                <w:szCs w:val="24"/>
                <w:lang w:val="en-US"/>
              </w:rPr>
              <w:t>XVIII</w:t>
            </w:r>
            <w:proofErr w:type="gramEnd"/>
            <w:r w:rsidRPr="00C9127E">
              <w:rPr>
                <w:rFonts w:cstheme="minorHAnsi"/>
                <w:sz w:val="24"/>
                <w:szCs w:val="24"/>
              </w:rPr>
              <w:t xml:space="preserve"> веков»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BAB3" w14:textId="560BA8E1" w:rsidR="00140836" w:rsidRPr="00C9127E" w:rsidRDefault="000234B9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Урок филологии</w:t>
            </w:r>
            <w:r w:rsidR="00C9127E" w:rsidRPr="00C9127E">
              <w:rPr>
                <w:rFonts w:cstheme="minorHAnsi"/>
                <w:sz w:val="24"/>
                <w:szCs w:val="24"/>
              </w:rPr>
              <w:t xml:space="preserve"> (языкознание)</w:t>
            </w:r>
          </w:p>
        </w:tc>
      </w:tr>
      <w:tr w:rsidR="00F039C1" w:rsidRPr="00C9127E" w14:paraId="4D6AB6FD" w14:textId="77777777" w:rsidTr="006C4289">
        <w:trPr>
          <w:trHeight w:val="147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2AC" w14:textId="6CC6FA31" w:rsidR="00F039C1" w:rsidRPr="00C9127E" w:rsidRDefault="00F039C1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13.40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9D6" w14:textId="726794D5" w:rsidR="00F039C1" w:rsidRPr="00C9127E" w:rsidRDefault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Мастер-класс «Игры средневекового Новгорода»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933" w14:textId="770A8BB8" w:rsidR="00F039C1" w:rsidRPr="00C9127E" w:rsidRDefault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Лекция - мастер-класс «Украшения средневековой новгородки»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E26" w14:textId="5D699AE0" w:rsidR="00F039C1" w:rsidRPr="00C9127E" w:rsidRDefault="00C9127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Урок филологии (литературоведение)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521" w14:textId="772064A9" w:rsidR="00F039C1" w:rsidRPr="00C9127E" w:rsidRDefault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Мастер-класс по английскому языку</w:t>
            </w:r>
          </w:p>
        </w:tc>
      </w:tr>
      <w:tr w:rsidR="00C9127E" w:rsidRPr="00C9127E" w14:paraId="6ADC3CB7" w14:textId="77777777" w:rsidTr="00E11205">
        <w:trPr>
          <w:trHeight w:val="147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45" w14:textId="15969532" w:rsidR="00C9127E" w:rsidRPr="00C9127E" w:rsidRDefault="00C9127E" w:rsidP="00F039C1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9127E">
              <w:rPr>
                <w:rFonts w:cstheme="minorHAnsi"/>
                <w:sz w:val="24"/>
                <w:szCs w:val="24"/>
              </w:rPr>
              <w:t>8-9</w:t>
            </w:r>
            <w:proofErr w:type="gramEnd"/>
            <w:r w:rsidRPr="00C9127E">
              <w:rPr>
                <w:rFonts w:cstheme="minorHAnsi"/>
                <w:sz w:val="24"/>
                <w:szCs w:val="24"/>
              </w:rPr>
              <w:t xml:space="preserve"> КЛАССЫ</w:t>
            </w:r>
          </w:p>
        </w:tc>
      </w:tr>
      <w:tr w:rsidR="00F039C1" w:rsidRPr="00C9127E" w14:paraId="1CD27255" w14:textId="77777777" w:rsidTr="00B32328">
        <w:trPr>
          <w:trHeight w:val="771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F212E" w14:textId="205F6B16" w:rsidR="00F039C1" w:rsidRPr="00C9127E" w:rsidRDefault="00F039C1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D5DA" w14:textId="33D72813" w:rsidR="00F039C1" w:rsidRPr="00C9127E" w:rsidRDefault="00F039C1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Экскурсия по учебному Музею археологии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480" w14:textId="6DAD0C6C" w:rsidR="00F039C1" w:rsidRPr="00C9127E" w:rsidRDefault="00983596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Экскурсия по музею археологии</w:t>
            </w:r>
            <w:r w:rsidR="00F039C1" w:rsidRPr="00C9127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1734" w14:textId="259F9411" w:rsidR="00F039C1" w:rsidRPr="00C9127E" w:rsidRDefault="00F039C1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Лекция «Основы фотограмметрии и геоинформатики в археологических полевых исследованиях»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0486" w14:textId="76001123" w:rsidR="00F039C1" w:rsidRPr="00C9127E" w:rsidRDefault="00F039C1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Лекция «Как братья </w:t>
            </w:r>
            <w:proofErr w:type="spellStart"/>
            <w:r w:rsidRPr="00C9127E">
              <w:rPr>
                <w:rFonts w:cstheme="minorHAnsi"/>
                <w:sz w:val="24"/>
                <w:szCs w:val="24"/>
              </w:rPr>
              <w:t>Лихуды</w:t>
            </w:r>
            <w:proofErr w:type="spellEnd"/>
            <w:r w:rsidRPr="00C9127E">
              <w:rPr>
                <w:rFonts w:cstheme="minorHAnsi"/>
                <w:sz w:val="24"/>
                <w:szCs w:val="24"/>
              </w:rPr>
              <w:t xml:space="preserve"> университет создавали» </w:t>
            </w:r>
          </w:p>
        </w:tc>
      </w:tr>
      <w:tr w:rsidR="00B32328" w:rsidRPr="00C9127E" w14:paraId="3C26991E" w14:textId="77777777" w:rsidTr="00C9127E">
        <w:trPr>
          <w:trHeight w:val="487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23B4" w14:textId="4C1596BE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13.40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BBB" w14:textId="1601E478" w:rsidR="00B32328" w:rsidRPr="00C9127E" w:rsidRDefault="00B32328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Мастер-класс «Сколько веревочке не виться»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884" w14:textId="635F5986" w:rsidR="00B32328" w:rsidRPr="00C9127E" w:rsidRDefault="00B32328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Квест-экскурсия «Вообрази себя студентом»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A02" w14:textId="23F1A932" w:rsidR="00B32328" w:rsidRPr="00C9127E" w:rsidRDefault="00B32328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Лекция «Археология в НовГУ»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AE2" w14:textId="185A9CCD" w:rsidR="00B32328" w:rsidRPr="00C9127E" w:rsidRDefault="00B32328" w:rsidP="00F039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Мастер-класс «Что такое журналистский </w:t>
            </w:r>
            <w:proofErr w:type="spellStart"/>
            <w:r w:rsidRPr="00C9127E">
              <w:rPr>
                <w:rFonts w:cstheme="minorHAnsi"/>
                <w:sz w:val="24"/>
                <w:szCs w:val="24"/>
              </w:rPr>
              <w:t>сторителлинг</w:t>
            </w:r>
            <w:proofErr w:type="spellEnd"/>
            <w:r w:rsidRPr="00C9127E">
              <w:rPr>
                <w:rFonts w:cstheme="minorHAnsi"/>
                <w:sz w:val="24"/>
                <w:szCs w:val="24"/>
              </w:rPr>
              <w:t xml:space="preserve">» </w:t>
            </w:r>
          </w:p>
        </w:tc>
      </w:tr>
      <w:tr w:rsidR="00B32328" w:rsidRPr="00C9127E" w14:paraId="05544168" w14:textId="77777777" w:rsidTr="00B32328">
        <w:trPr>
          <w:trHeight w:val="27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13ED4" w14:textId="00A0E902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24 НОЯБРЯ</w:t>
            </w:r>
          </w:p>
        </w:tc>
      </w:tr>
      <w:tr w:rsidR="00B32328" w:rsidRPr="00C9127E" w14:paraId="3D49A94B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C1F" w14:textId="7344D55B" w:rsidR="00B32328" w:rsidRPr="00C9127E" w:rsidRDefault="00B32328" w:rsidP="00B32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3EE1" w14:textId="08E65A9C" w:rsidR="00B32328" w:rsidRPr="00C9127E" w:rsidRDefault="00B32328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Мастер-класс «Фотокарточка на память»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40C" w14:textId="1072CEBE" w:rsidR="00B32328" w:rsidRPr="00C9127E" w:rsidRDefault="00B32328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Мастер-класс «Новгородская </w:t>
            </w:r>
            <w:proofErr w:type="spellStart"/>
            <w:r w:rsidRPr="00C9127E">
              <w:rPr>
                <w:rFonts w:cstheme="minorHAnsi"/>
                <w:sz w:val="24"/>
                <w:szCs w:val="24"/>
              </w:rPr>
              <w:t>посиделка</w:t>
            </w:r>
            <w:proofErr w:type="spellEnd"/>
            <w:r w:rsidRPr="00C9127E">
              <w:rPr>
                <w:rFonts w:cstheme="minorHAnsi"/>
                <w:sz w:val="24"/>
                <w:szCs w:val="24"/>
              </w:rPr>
              <w:t xml:space="preserve">» </w:t>
            </w:r>
          </w:p>
        </w:tc>
      </w:tr>
      <w:tr w:rsidR="00B32328" w:rsidRPr="00C9127E" w14:paraId="2D2E69E0" w14:textId="77777777" w:rsidTr="00BA124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2AE" w14:textId="32B9F833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12.40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E86" w14:textId="7D91EB7C" w:rsidR="00B32328" w:rsidRPr="00C9127E" w:rsidRDefault="00B32328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Викторина «по странам и континентам»</w:t>
            </w:r>
          </w:p>
        </w:tc>
      </w:tr>
      <w:tr w:rsidR="00B32328" w:rsidRPr="00C9127E" w14:paraId="5EC4F803" w14:textId="77777777" w:rsidTr="0020717B">
        <w:trPr>
          <w:trHeight w:val="147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68D" w14:textId="74F7B03E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25 НОЯБРЯ</w:t>
            </w:r>
          </w:p>
        </w:tc>
      </w:tr>
      <w:tr w:rsidR="00B32328" w:rsidRPr="00C9127E" w14:paraId="0E1CECFF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A02" w14:textId="219877D4" w:rsidR="00B32328" w:rsidRPr="00C9127E" w:rsidRDefault="009A71EB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7C0" w14:textId="7DEEBAD3" w:rsidR="00B32328" w:rsidRPr="00C9127E" w:rsidRDefault="00C9127E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Квест по институту от студсовета, экскурсия по музею археологии, урок филологии (литературоведение)</w:t>
            </w:r>
          </w:p>
        </w:tc>
      </w:tr>
      <w:tr w:rsidR="00B32328" w:rsidRPr="00C9127E" w14:paraId="1FAE8C30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607" w14:textId="2DD932B7" w:rsidR="00B32328" w:rsidRPr="00C9127E" w:rsidRDefault="009A71EB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580" w14:textId="6E5A3199" w:rsidR="00B32328" w:rsidRPr="00C9127E" w:rsidRDefault="00C9127E" w:rsidP="00B3232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 xml:space="preserve">Мастер-класс «Что такое журналистский </w:t>
            </w:r>
            <w:proofErr w:type="spellStart"/>
            <w:r w:rsidRPr="00C9127E">
              <w:rPr>
                <w:rFonts w:cstheme="minorHAnsi"/>
                <w:sz w:val="24"/>
                <w:szCs w:val="24"/>
              </w:rPr>
              <w:t>сторителлинг</w:t>
            </w:r>
            <w:proofErr w:type="spellEnd"/>
            <w:r w:rsidRPr="00C9127E">
              <w:rPr>
                <w:rFonts w:cstheme="minorHAnsi"/>
                <w:sz w:val="24"/>
                <w:szCs w:val="24"/>
              </w:rPr>
              <w:t xml:space="preserve">», лекция и мастер-класс «Читаем исторические тексты </w:t>
            </w:r>
            <w:proofErr w:type="gramStart"/>
            <w:r w:rsidRPr="00C9127E">
              <w:rPr>
                <w:rFonts w:cstheme="minorHAnsi"/>
                <w:sz w:val="24"/>
                <w:szCs w:val="24"/>
                <w:lang w:val="en-US"/>
              </w:rPr>
              <w:t>XVII</w:t>
            </w:r>
            <w:r w:rsidRPr="00C9127E">
              <w:rPr>
                <w:rFonts w:cstheme="minorHAnsi"/>
                <w:sz w:val="24"/>
                <w:szCs w:val="24"/>
              </w:rPr>
              <w:t>-</w:t>
            </w:r>
            <w:r w:rsidRPr="00C9127E">
              <w:rPr>
                <w:rFonts w:cstheme="minorHAnsi"/>
                <w:sz w:val="24"/>
                <w:szCs w:val="24"/>
                <w:lang w:val="en-US"/>
              </w:rPr>
              <w:t>XVIII</w:t>
            </w:r>
            <w:proofErr w:type="gramEnd"/>
            <w:r w:rsidRPr="00C9127E">
              <w:rPr>
                <w:rFonts w:cstheme="minorHAnsi"/>
                <w:sz w:val="24"/>
                <w:szCs w:val="24"/>
              </w:rPr>
              <w:t xml:space="preserve"> веков», урок филологии (языкознание)</w:t>
            </w:r>
            <w:r>
              <w:rPr>
                <w:rFonts w:cstheme="minorHAnsi"/>
                <w:sz w:val="24"/>
                <w:szCs w:val="24"/>
              </w:rPr>
              <w:t>, м</w:t>
            </w:r>
            <w:r w:rsidRPr="00C9127E">
              <w:rPr>
                <w:rFonts w:cstheme="minorHAnsi"/>
                <w:sz w:val="24"/>
                <w:szCs w:val="24"/>
              </w:rPr>
              <w:t xml:space="preserve">астер-класс «Новгородская </w:t>
            </w:r>
            <w:proofErr w:type="spellStart"/>
            <w:r w:rsidRPr="00C9127E">
              <w:rPr>
                <w:rFonts w:cstheme="minorHAnsi"/>
                <w:sz w:val="24"/>
                <w:szCs w:val="24"/>
              </w:rPr>
              <w:t>посиделка</w:t>
            </w:r>
            <w:proofErr w:type="spellEnd"/>
            <w:r w:rsidRPr="00C9127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32328" w:rsidRPr="00C9127E" w14:paraId="4BAFE0F7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D10" w14:textId="50847B01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C7B" w14:textId="327B3F33" w:rsidR="00B32328" w:rsidRPr="00C9127E" w:rsidRDefault="00B32328" w:rsidP="00B3232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 xml:space="preserve">Презентация института, встреча с администрацией, студентами, </w:t>
            </w:r>
            <w:r w:rsidR="00792755" w:rsidRPr="00C9127E">
              <w:rPr>
                <w:rFonts w:cstheme="minorHAnsi"/>
                <w:b/>
                <w:bCs/>
                <w:sz w:val="24"/>
                <w:szCs w:val="24"/>
              </w:rPr>
              <w:t xml:space="preserve">выпускниками, </w:t>
            </w:r>
            <w:r w:rsidRPr="00C9127E">
              <w:rPr>
                <w:rFonts w:cstheme="minorHAnsi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B32328" w:rsidRPr="00C9127E" w14:paraId="18D59D63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CEE" w14:textId="617EC21E" w:rsidR="00B32328" w:rsidRPr="00C9127E" w:rsidRDefault="00B32328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1D6" w14:textId="23A9446E" w:rsidR="00B32328" w:rsidRPr="00C9127E" w:rsidRDefault="00B32328" w:rsidP="00B3232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Знакомство с кафедрами, преподавателям</w:t>
            </w:r>
            <w:r w:rsidR="00C9127E">
              <w:rPr>
                <w:rFonts w:cstheme="minorHAnsi"/>
                <w:b/>
                <w:bCs/>
                <w:sz w:val="24"/>
                <w:szCs w:val="24"/>
              </w:rPr>
              <w:t>и</w:t>
            </w:r>
            <w:r w:rsidR="00792755" w:rsidRPr="00C9127E">
              <w:rPr>
                <w:rFonts w:cstheme="minorHAnsi"/>
                <w:b/>
                <w:bCs/>
                <w:sz w:val="24"/>
                <w:szCs w:val="24"/>
              </w:rPr>
              <w:t>, выпускниками</w:t>
            </w:r>
            <w:r w:rsidRPr="00C9127E">
              <w:rPr>
                <w:rFonts w:cstheme="minorHAnsi"/>
                <w:b/>
                <w:bCs/>
                <w:sz w:val="24"/>
                <w:szCs w:val="24"/>
              </w:rPr>
              <w:t xml:space="preserve"> и студентами по направлениям подготовки</w:t>
            </w:r>
          </w:p>
        </w:tc>
      </w:tr>
      <w:tr w:rsidR="009A71EB" w:rsidRPr="00C9127E" w14:paraId="54CA77E0" w14:textId="77777777" w:rsidTr="00B32328">
        <w:trPr>
          <w:trHeight w:val="1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388" w14:textId="4BFD110C" w:rsidR="009A71EB" w:rsidRPr="00C9127E" w:rsidRDefault="009A71EB" w:rsidP="00B3232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7E">
              <w:rPr>
                <w:rFonts w:cstheme="minorHAnsi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FBB0" w14:textId="0AF55B77" w:rsidR="009A71EB" w:rsidRPr="00C9127E" w:rsidRDefault="00C9127E" w:rsidP="00B323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127E">
              <w:rPr>
                <w:rFonts w:cstheme="minorHAnsi"/>
                <w:sz w:val="24"/>
                <w:szCs w:val="24"/>
              </w:rPr>
              <w:t>Экскурсия по музею археологии, экскурсия по музею новгородской журналистики, исторический турнир</w:t>
            </w:r>
          </w:p>
        </w:tc>
      </w:tr>
    </w:tbl>
    <w:p w14:paraId="70AAEFC6" w14:textId="01C2AA38" w:rsidR="002E50CE" w:rsidRPr="00C9127E" w:rsidRDefault="002E50CE">
      <w:pPr>
        <w:rPr>
          <w:rFonts w:cstheme="minorHAnsi"/>
          <w:sz w:val="24"/>
          <w:szCs w:val="24"/>
        </w:rPr>
      </w:pPr>
    </w:p>
    <w:sectPr w:rsidR="002E50CE" w:rsidRPr="00C9127E" w:rsidSect="006C42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04C"/>
    <w:multiLevelType w:val="hybridMultilevel"/>
    <w:tmpl w:val="B45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5DE9"/>
    <w:multiLevelType w:val="hybridMultilevel"/>
    <w:tmpl w:val="FC38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4711"/>
    <w:multiLevelType w:val="hybridMultilevel"/>
    <w:tmpl w:val="0B32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F89"/>
    <w:multiLevelType w:val="hybridMultilevel"/>
    <w:tmpl w:val="9660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6B0"/>
    <w:multiLevelType w:val="hybridMultilevel"/>
    <w:tmpl w:val="12C4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56AC"/>
    <w:multiLevelType w:val="hybridMultilevel"/>
    <w:tmpl w:val="FE78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A674B"/>
    <w:multiLevelType w:val="hybridMultilevel"/>
    <w:tmpl w:val="FE9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E64"/>
    <w:multiLevelType w:val="hybridMultilevel"/>
    <w:tmpl w:val="DAC8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3495"/>
    <w:multiLevelType w:val="hybridMultilevel"/>
    <w:tmpl w:val="FEF2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40266">
    <w:abstractNumId w:val="8"/>
  </w:num>
  <w:num w:numId="2" w16cid:durableId="2144032793">
    <w:abstractNumId w:val="4"/>
  </w:num>
  <w:num w:numId="3" w16cid:durableId="136729370">
    <w:abstractNumId w:val="3"/>
  </w:num>
  <w:num w:numId="4" w16cid:durableId="429470946">
    <w:abstractNumId w:val="6"/>
  </w:num>
  <w:num w:numId="5" w16cid:durableId="1275401356">
    <w:abstractNumId w:val="1"/>
  </w:num>
  <w:num w:numId="6" w16cid:durableId="1969508667">
    <w:abstractNumId w:val="5"/>
  </w:num>
  <w:num w:numId="7" w16cid:durableId="566762307">
    <w:abstractNumId w:val="2"/>
  </w:num>
  <w:num w:numId="8" w16cid:durableId="587155272">
    <w:abstractNumId w:val="0"/>
  </w:num>
  <w:num w:numId="9" w16cid:durableId="1228613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B9"/>
    <w:rsid w:val="000234B9"/>
    <w:rsid w:val="00117245"/>
    <w:rsid w:val="00140836"/>
    <w:rsid w:val="002E50CE"/>
    <w:rsid w:val="00620BB1"/>
    <w:rsid w:val="006C4289"/>
    <w:rsid w:val="00792755"/>
    <w:rsid w:val="00832A60"/>
    <w:rsid w:val="00983596"/>
    <w:rsid w:val="009A71EB"/>
    <w:rsid w:val="00A103C6"/>
    <w:rsid w:val="00B32328"/>
    <w:rsid w:val="00C9127E"/>
    <w:rsid w:val="00DC25D2"/>
    <w:rsid w:val="00F0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F4FA"/>
  <w15:chartTrackingRefBased/>
  <w15:docId w15:val="{D24D0F28-6C76-4C4A-A884-E1F777D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Афанасьева</dc:creator>
  <cp:keywords/>
  <dc:description/>
  <cp:lastModifiedBy>Татьяна Евлаш</cp:lastModifiedBy>
  <cp:revision>4</cp:revision>
  <dcterms:created xsi:type="dcterms:W3CDTF">2023-11-08T15:29:00Z</dcterms:created>
  <dcterms:modified xsi:type="dcterms:W3CDTF">2023-11-09T10:00:00Z</dcterms:modified>
</cp:coreProperties>
</file>